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10831-2024-Q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河北凯睿科技有限公司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12.04.01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2024年08月14日 上午至2024年08月15日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河北省廊坊市固安县彭村乡齐家务村07号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河北省廊坊市固安县彭村乡齐家务村07号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