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徐州华顺测控技术有限公司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10786-2024-O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2024年08月10日 上午至2024年08月10日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2024-08-09 8:30:00上午至2024-08-09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徐州华顺测控技术有限公司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