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徐州华顺测控技术有限公司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10786-2024-O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