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福建太禾物流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8 8:30:00上午至2024-08-0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福建省宁德市东侨经济开发区工业路9号1幢厂房102室B区（四赢物流厂区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福建省宁德市蕉城区漳湾镇疏港路102号4号厂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9日 上午至2024年08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