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重庆市沙坪坝区沙利塑料制品厂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0529-2022-Q-2024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