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沙坪坝区沙利塑料制品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