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河北烁坤铸造有限公司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10824-2024-QEO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