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广州市盛轩食品有限公司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罗芳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2024年08月26日 上午至2024年08月27日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卢秋菊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