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760A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2020-06-15T05:25:27Z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