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甘肃中顺石化工程装备有限公司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916201047948994404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甘肃中顺石化工程装备有限公司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兰州市西固区公园路129号第10层002室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兰州市西固区公园路129号第10层002室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Q：化工设备的维修服务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E：化工设备的维修服务所涉及场所的相关环境管理活动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O：化工设备的维修服务所涉及场所的相关职业健康安全管理活动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甘肃中顺石化工程装备有限公司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兰州市西固区公园路129号第10层002室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兰州市西固区公园路129号第10层002室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Q：化工设备的维修服务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E：化工设备的维修服务所涉及场所的相关环境管理活动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O：化工设备的维修服务所涉及场所的相关职业健康安全管理活动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