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菏泽宏伟专用汽车有限公司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913717005704569312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菏泽宏伟专用汽车有限公司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菏泽市经济开发区临商路888号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菏泽市经济开发区临商路888号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资质范围内专用挂车生产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菏泽宏伟专用汽车有限公司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菏泽市经济开发区临商路888号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菏泽市经济开发区临商路888号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资质范围内专用挂车生产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