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菏泽宏伟专用汽车有限公司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窦文杰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2024年08月16日 上午至2024年08月17日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李志波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