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北京迪威德科技发展有限公司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0186-2020-QEO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