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迪威德科技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9.00;35.16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9.00;35.16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