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河南新天豫食品有限公司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0241-2022-QF-2024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