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20595-2024-EI</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江西阳光安全设备集团有限公司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文波</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ISC-257737-EI</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诚信管理体系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31950-2023 《企业诚信管理体系 要求》</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2024年08月14日 上午至2024年08月15日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江西省樟树市四特大道305号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江西省樟树市四特大道305号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