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上海东悦电子设备安装有限公司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21108-2025-QEO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7842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