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上海东悦电子设备安装有限公司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单迎珍、吴芳梅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吴芳梅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2025年07月30日上午至2025年08月01日下午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366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