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先锋嘉业汽车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O：GB/T45001—2020/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40-2020-Q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华宇辉煌生态环保科技股份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