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江苏铁锚科技股份有限公司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0894-2021-2024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周庆明</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0894-2021-2024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江苏铁锚科技股份有限公司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崔剑峰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