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2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山聚创电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000MA2UHU0U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黄山聚创电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黄山高新技术产业开发区梅林大道5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黄山市屯溪区安东路27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电子元器件、安防设备、机械设备销售；专用化学产品销售(不含危险化学品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电子元器件、安防设备、机械设备销售；专用化学产品销售(不含危险化学品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电子元器件、安防设备、机械设备销售；专用化学产品销售(不含危险化学品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黄山聚创电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黄山高新技术产业开发区梅林大道5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黄山市屯溪区安东路27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电子元器件、安防设备、机械设备销售；专用化学产品销售(不含危险化学品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电子元器件、安防设备、机械设备销售；专用化学产品销售(不含危险化学品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电子元器件、安防设备、机械设备销售；专用化学产品销售(不含危险化学品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