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三门兴基丰矿业有限公司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2024-08-05 8:00:00上午至下午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王献华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