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江苏芝麻沃德网络科技有限公司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2024年08月21日 上午至2024年08月22日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徐州市泉山区软件园路6号徐州软件园C-1-B座606室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徐州市泉山区软件园路6号徐州软件园C-1-B座606室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