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芝麻沃德网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1日 上午至2024年08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班青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