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天正阀门有限公司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0038-2018-2020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0038-2018-2020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天正阀门有限公司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蔡晓微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2020年06月03日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