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天正阀门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6月03日 上午至2020年06月03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