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0038-2018-2020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天正阀门有限公司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2020年06月03日 上午至2020年06月03日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