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习水县安博隆信包装材料销售有限公司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20427-2023-QEO-2024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2024年08月09日 上午至2024年08月09日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习水县安博隆信包装材料销售有限公司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