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济南晶义智能装备科技有限公司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20596-2024-EI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济南晶义智能装备科技有限公司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