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91130501MA0D4BXJ6U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河北君海机械科技有限公司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冶金设备零部件、机械零部件的生产；钢材、机械设备的销售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河北君海机械科技有限公司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冶金设备零部件、机械零部件的生产；钢材、机械设备的销售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