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河北君海机械科技有限公司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17.10.02,18.05.01,29.10.07,29.11.02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2024年08月11日 上午至2024年08月12日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河北省邢台经济开发区永安南路1999号院内12号车间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河北省邢台经济开发区永安南路1999号院内12号车间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