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河北君海机械科技有限公司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2024-08-09 14:00:00上午至2024-08-09 18:00:00上午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河北省邢台经济开发区永安南路1999号院内12号车间</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河北省邢台经济开发区永安南路1999号院内12号车间</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2024年08月11日 上午至2024年08月12日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