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鑫福传动部件（无锡）有限公司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0588-2022-EnMS-2024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2024年08月13日 上午至2024年08月15日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鑫福传动部件（无锡）有限公司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