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鑫福传动部件（无锡）有限公司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张磊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2024年08月13日 上午至2024年08月15日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吴浩星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