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45C4B4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7F3ED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34CBC7C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9620213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成都同飞科技有限责任公司</w:t>
            </w:r>
            <w:bookmarkEnd w:id="0"/>
          </w:p>
        </w:tc>
        <w:tc>
          <w:tcPr>
            <w:tcW w:w="1134" w:type="dxa"/>
            <w:vAlign w:val="center"/>
          </w:tcPr>
          <w:p w14:paraId="49033E8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AC903BD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0566-2022-EO-2024</w:t>
            </w:r>
            <w:bookmarkEnd w:id="1"/>
          </w:p>
        </w:tc>
      </w:tr>
      <w:tr w14:paraId="238244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34DAD3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0576B809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成都市青羊区光华东三路489号3栋5层</w:t>
            </w:r>
            <w:bookmarkEnd w:id="2"/>
          </w:p>
        </w:tc>
      </w:tr>
      <w:tr w14:paraId="5FFB0D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C391EC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08991A24"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bookmarkStart w:id="3" w:name="生产地址"/>
            <w:r>
              <w:rPr>
                <w:sz w:val="21"/>
                <w:szCs w:val="21"/>
              </w:rPr>
              <w:t>成都市青羊区光华东三路489号3栋5层</w:t>
            </w:r>
            <w:bookmarkEnd w:id="3"/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四川省宜宾市岷江西路150号</w:t>
            </w:r>
          </w:p>
        </w:tc>
      </w:tr>
      <w:tr w14:paraId="220919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72B89B5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1FADB68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曹杨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7F3467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74B8B6F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18010693459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5A7CF5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4DD6AC72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18010693459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6A51C6B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F13EE3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313F0CE9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bookmarkStart w:id="7" w:name="体系人数"/>
            <w:r>
              <w:rPr>
                <w:sz w:val="21"/>
                <w:szCs w:val="21"/>
              </w:rPr>
              <w:t>E:9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9</w:t>
            </w:r>
            <w:r>
              <w:rPr>
                <w:sz w:val="21"/>
                <w:szCs w:val="21"/>
              </w:rPr>
              <w:t>,O:9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9</w:t>
            </w:r>
            <w:r>
              <w:rPr>
                <w:sz w:val="21"/>
                <w:szCs w:val="21"/>
              </w:rPr>
              <w:t>,Q:9</w:t>
            </w:r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9</w:t>
            </w:r>
            <w:bookmarkStart w:id="32" w:name="_GoBack"/>
            <w:bookmarkEnd w:id="32"/>
          </w:p>
        </w:tc>
      </w:tr>
      <w:tr w14:paraId="633AE4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E45092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6E1685DA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5C7D19B6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04A359B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6248BB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10508D26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61425D63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33B8C2E">
            <w:pPr>
              <w:rPr>
                <w:sz w:val="21"/>
                <w:szCs w:val="21"/>
              </w:rPr>
            </w:pPr>
          </w:p>
        </w:tc>
      </w:tr>
      <w:tr w14:paraId="2C3B5E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7A9AF5F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04F143B2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2024年08月12日 上午至2024年08月14日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599EAAC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6168D196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E:1.6,O:1.6,Q:1.8</w:t>
            </w:r>
            <w:bookmarkEnd w:id="9"/>
          </w:p>
        </w:tc>
      </w:tr>
      <w:tr w14:paraId="57440B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B731BE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0517EE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4928275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0C83BA5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3B458E9F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2"/>
          </w:p>
        </w:tc>
      </w:tr>
      <w:tr w14:paraId="6581AE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92BB7B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0A74C3D7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4030A9E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99F026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05F13041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 xml:space="preserve">是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041DEF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E5CC5C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59B58590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6D16CE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56B99D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7B684C7E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4DE06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90AAA5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7CBA293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24001-2016/ISO14001:2015,O：GB/T45001-2020 / ISO45001：2018,Q：GB/T19001-2016/ISO9001:2015</w:t>
            </w:r>
            <w:bookmarkEnd w:id="23"/>
          </w:p>
        </w:tc>
      </w:tr>
      <w:tr w14:paraId="17B554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0B6CB0B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E0AE932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ACC06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642BBDF2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17E370D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2BFC4F2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4FE3B2C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CB289B2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79D1C4A3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301778C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3F578B4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4B371A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824E47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418AD47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E：计算机应用软件的设计开发；资质范围内地理信息系统工程、工程测量、测绘航空摄影；计算机信息系统集成；仪器仪表销售所涉及场所的相关环境管理活动</w:t>
            </w:r>
          </w:p>
          <w:p w14:paraId="44254FE3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O：计算机应用软件的设计开发；资质范围内地理信息系统工程、工程测量、测绘航空摄影；计算机信息系统集成；仪器仪表销售所涉及场所的相关职业健康安全管理活动</w:t>
            </w:r>
          </w:p>
          <w:p w14:paraId="4ACA9FD4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Q：计算机应用软件的设计开发；资质范围内地理信息系统工程、工程测量、测绘航空摄影；计算机信息系统集成；仪器仪表销售</w:t>
            </w:r>
            <w:bookmarkEnd w:id="27"/>
          </w:p>
        </w:tc>
      </w:tr>
      <w:tr w14:paraId="4C53E4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1A38907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18F3166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E：29.10.07;33.02.01;33.02.02;34.01.02;34.02.00;35.07.00</w:t>
            </w:r>
          </w:p>
          <w:p w14:paraId="75059350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O：29.10.07;33.02.01;33.02.02;34.01.02;34.02.00;35.07.00</w:t>
            </w:r>
          </w:p>
          <w:p w14:paraId="729F540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Q：29.10.07;33.02.01;33.02.02;34.01.02;34.02.00;35.07.00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10463ECA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5CCECFC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1119F1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666B6B5F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7F0EC9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B38EDF4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22CB552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C76B8A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1B3AB07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32C25D9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64C7169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572F4B2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7D88FC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CA9323A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2873864B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0C4960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陈伟</w:t>
            </w:r>
          </w:p>
        </w:tc>
        <w:tc>
          <w:tcPr>
            <w:tcW w:w="850" w:type="dxa"/>
            <w:vAlign w:val="center"/>
          </w:tcPr>
          <w:p w14:paraId="543A5A7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67A7A09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2024-N1EMS-2265256</w:t>
            </w:r>
          </w:p>
          <w:p w14:paraId="17A9BB6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2024-N1OHSMS-1265256</w:t>
            </w:r>
          </w:p>
          <w:p w14:paraId="5A2B0EE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2023-N1QMS-2265256</w:t>
            </w:r>
          </w:p>
        </w:tc>
        <w:tc>
          <w:tcPr>
            <w:tcW w:w="3684" w:type="dxa"/>
            <w:gridSpan w:val="9"/>
            <w:vAlign w:val="center"/>
          </w:tcPr>
          <w:p w14:paraId="0173987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E:29.10.07,33.02.01,33.02.02,34.01.02,34.02.00,35.07.00</w:t>
            </w:r>
          </w:p>
          <w:p w14:paraId="43099BE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O:29.10.07,33.02.01,33.02.02,34.01.02,34.02.00,35.07.00</w:t>
            </w:r>
          </w:p>
          <w:p w14:paraId="2E5FDDD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Q:29.10.07,33.02.01,33.02.02,34.01.02,34.02.00,35.07.00</w:t>
            </w:r>
          </w:p>
        </w:tc>
        <w:tc>
          <w:tcPr>
            <w:tcW w:w="1560" w:type="dxa"/>
            <w:gridSpan w:val="2"/>
            <w:vAlign w:val="center"/>
          </w:tcPr>
          <w:p w14:paraId="681257D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18244225770</w:t>
            </w:r>
          </w:p>
        </w:tc>
      </w:tr>
      <w:tr w14:paraId="10971D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80C660F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2A531936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4BD2264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余家龙</w:t>
            </w:r>
          </w:p>
        </w:tc>
        <w:tc>
          <w:tcPr>
            <w:tcW w:w="850" w:type="dxa"/>
            <w:vAlign w:val="center"/>
          </w:tcPr>
          <w:p w14:paraId="755F5CF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4217D3F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2023-N1EMS-2262293</w:t>
            </w:r>
          </w:p>
          <w:p w14:paraId="7F7510E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2021-N1OHSMS-1262293</w:t>
            </w:r>
          </w:p>
          <w:p w14:paraId="6FBC1B4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2023-N1QMS-2262293</w:t>
            </w:r>
          </w:p>
        </w:tc>
        <w:tc>
          <w:tcPr>
            <w:tcW w:w="3684" w:type="dxa"/>
            <w:gridSpan w:val="9"/>
            <w:vAlign w:val="center"/>
          </w:tcPr>
          <w:p w14:paraId="265A116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E:29.10.07,33.02.01,33.02.02,34.01.02,34.02.00,35.07.00</w:t>
            </w:r>
          </w:p>
          <w:p w14:paraId="79CC13C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O:29.10.07,33.02.01,33.02.02,34.01.02,34.02.00,35.07.00</w:t>
            </w:r>
          </w:p>
          <w:p w14:paraId="232FA71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Q:29.10.07,33.02.01,33.02.02,34.01.02,34.02.00</w:t>
            </w:r>
          </w:p>
        </w:tc>
        <w:tc>
          <w:tcPr>
            <w:tcW w:w="1560" w:type="dxa"/>
            <w:gridSpan w:val="2"/>
            <w:vAlign w:val="center"/>
          </w:tcPr>
          <w:p w14:paraId="4CA6877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15181072354 17709081193</w:t>
            </w:r>
          </w:p>
        </w:tc>
      </w:tr>
      <w:tr w14:paraId="49AF86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2FCFC7B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25F0B694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 w14:paraId="2EB8628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5A7C8438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718F3AF1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2024-08-07</w:t>
            </w:r>
            <w:bookmarkEnd w:id="31"/>
          </w:p>
        </w:tc>
        <w:tc>
          <w:tcPr>
            <w:tcW w:w="5244" w:type="dxa"/>
            <w:gridSpan w:val="11"/>
          </w:tcPr>
          <w:p w14:paraId="05B0B41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2E7541FC">
            <w:pPr>
              <w:rPr>
                <w:sz w:val="21"/>
                <w:szCs w:val="21"/>
              </w:rPr>
            </w:pPr>
          </w:p>
          <w:p w14:paraId="1E3347D4">
            <w:pPr>
              <w:rPr>
                <w:sz w:val="21"/>
                <w:szCs w:val="21"/>
              </w:rPr>
            </w:pPr>
          </w:p>
          <w:p w14:paraId="0A3EB7D6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D76F8FA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59CE6A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2B6DF729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7EE1780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2A83C7A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0DAF51C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1EF1FA33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370BE988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0D98D0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7CBBD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C858379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231780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AF43D1C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4F06552A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A04D55A">
      <w:pPr>
        <w:pStyle w:val="2"/>
      </w:pPr>
    </w:p>
    <w:p w14:paraId="6225DBA2">
      <w:pPr>
        <w:pStyle w:val="2"/>
      </w:pPr>
    </w:p>
    <w:p w14:paraId="1F38A02B">
      <w:pPr>
        <w:pStyle w:val="2"/>
      </w:pPr>
    </w:p>
    <w:p w14:paraId="43AD76B5">
      <w:pPr>
        <w:pStyle w:val="2"/>
      </w:pPr>
    </w:p>
    <w:p w14:paraId="2BC463F5">
      <w:pPr>
        <w:pStyle w:val="2"/>
      </w:pPr>
    </w:p>
    <w:p w14:paraId="2C2DFA13">
      <w:pPr>
        <w:pStyle w:val="2"/>
      </w:pPr>
    </w:p>
    <w:p w14:paraId="29E637D1">
      <w:pPr>
        <w:pStyle w:val="2"/>
      </w:pPr>
    </w:p>
    <w:p w14:paraId="18D50096">
      <w:pPr>
        <w:pStyle w:val="2"/>
      </w:pPr>
    </w:p>
    <w:p w14:paraId="07CD24FB">
      <w:pPr>
        <w:pStyle w:val="2"/>
      </w:pPr>
    </w:p>
    <w:p w14:paraId="05051FD1">
      <w:pPr>
        <w:pStyle w:val="2"/>
      </w:pPr>
    </w:p>
    <w:p w14:paraId="1A906451">
      <w:pPr>
        <w:pStyle w:val="2"/>
      </w:pPr>
    </w:p>
    <w:p w14:paraId="74207CBD">
      <w:pPr>
        <w:pStyle w:val="2"/>
      </w:pPr>
    </w:p>
    <w:p w14:paraId="61F2654C">
      <w:pPr>
        <w:pStyle w:val="2"/>
      </w:pPr>
    </w:p>
    <w:p w14:paraId="48BEDEED">
      <w:pPr>
        <w:pStyle w:val="2"/>
      </w:pPr>
    </w:p>
    <w:p w14:paraId="0D451723">
      <w:pPr>
        <w:pStyle w:val="2"/>
      </w:pPr>
    </w:p>
    <w:p w14:paraId="03D53056">
      <w:pPr>
        <w:pStyle w:val="2"/>
      </w:pPr>
    </w:p>
    <w:p w14:paraId="39439753">
      <w:pPr>
        <w:pStyle w:val="2"/>
      </w:pPr>
    </w:p>
    <w:p w14:paraId="484B0FC1">
      <w:pPr>
        <w:pStyle w:val="2"/>
      </w:pPr>
    </w:p>
    <w:p w14:paraId="75C6C725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8997B64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3DB2CA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6D9E12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55E70AEA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8DE813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05CE0AC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00A98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F7E84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2469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86DE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A885AF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ED67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065FD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03DF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97C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BDB66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E86D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D4020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3759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3B70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C9FB21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248AF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C1534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B5DB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9E69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55EC1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7FFC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03CE2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DF63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AF01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B862C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FFDA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8965C4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BA18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DCB6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CA2E8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CE90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31F53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43EA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7587D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984E7B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B6364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B6A65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046D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9F42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AFA56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3903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6F49F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77C3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336F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2E125D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26F4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6BF6C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DA01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5C63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6487A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7A686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AF5FD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20400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ADD7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E16004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9F9BD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44C10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05E6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28BE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5053DC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E5F3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D4C84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C48B7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2154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9B5C0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D359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D3EBED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94E4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E634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FBCD0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C613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7DC0F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C413E3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D415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EB9DA4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DE60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0655C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67AB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595D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57C60B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5807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EB5B9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AD44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2C7D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EE03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741C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DDB07A9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5AF981F3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1E70DA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663FC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721964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5C54B3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B65EE69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3A3E6B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64FE9749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3829BC18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18A5D4F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5FEF70B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7B27457F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508EB9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340A40F3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9D155A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5FDE21F2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A025979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02D31190"/>
    <w:rsid w:val="3740266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1368</Words>
  <Characters>2191</Characters>
  <Lines>11</Lines>
  <Paragraphs>3</Paragraphs>
  <TotalTime>0</TotalTime>
  <ScaleCrop>false</ScaleCrop>
  <LinksUpToDate>false</LinksUpToDate>
  <CharactersWithSpaces>2236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2024-08-12T03:31:12Z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2052-12.1.0.17827</vt:lpwstr>
  </property>
</Properties>
</file>