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0843-2022-Q-2024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宝鸡瑞盛达稀有金属有限公司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91610301586960147H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宝鸡瑞盛达稀有金属有限公司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陕西省宝鸡市高新开发区马营镇宝钛路72号厂房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陕西省宝鸡市高新开发区马营镇宝钛路72号厂房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有色金属机械加工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宝鸡瑞盛达稀有金属有限公司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陕西省宝鸡市高新开发区马营镇宝钛路72号厂房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陕西省宝鸡市高新开发区马营镇宝钛路72号厂房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有色金属机械加工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