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10530-2023-E-2024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重庆宝光车用材料有限公司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91500117572100138N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重庆宝光车用材料有限公司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阻尼板、密封胶、膨胀胶、点焊胶、抗石击涂料的生产所涉及场所的相关环境管理活动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重庆宝光车用材料有限公司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阻尼板、密封胶、膨胀胶、点焊胶、抗石击涂料的生产所涉及场所的相关环境管理活动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