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东壮丽彩印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52-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杜森柠</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杨冰</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52-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东壮丽彩印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8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8-2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8月19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