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新疆辉腾塑胶有限公司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91659010MA7AB92F9L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新疆辉腾塑胶有限公司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新疆昌吉回族自治州昌吉市高新技术产业开发区辉煌大道34号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新疆昌吉回族自治州昌吉市高新技术产业开发区辉煌大道34号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Q：塑料管道的生产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E：塑料管道的生产所涉及场所的相关环境管理活动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O：塑料管道的生产所涉及场所的相关职业健康安全管理活动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新疆辉腾塑胶有限公司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新疆昌吉回族自治州昌吉市高新技术产业开发区辉煌大道34号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新疆昌吉回族自治州昌吉市高新技术产业开发区辉煌大道34号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Q：塑料管道的生产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E：塑料管道的生产所涉及场所的相关环境管理活动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O：塑料管道的生产所涉及场所的相关职业健康安全管理活动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