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习水县安博隆信包装材料销售有限公司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黄童彤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