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习水县安博隆信包装材料销售有限公司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黄童彤</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