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妙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1 14:30:00下午至2024-08-0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