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正太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4上午至2024-08-04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沧县李天木镇皂坡村二手车市场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沧县李天木镇皂坡村二手车市场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4日 上午至2024年08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