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58CE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3C4C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68F7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F2CB8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四川西南铜业有限公司</w:t>
            </w:r>
            <w:bookmarkEnd w:id="0"/>
          </w:p>
        </w:tc>
        <w:tc>
          <w:tcPr>
            <w:tcW w:w="1134" w:type="dxa"/>
            <w:vAlign w:val="center"/>
          </w:tcPr>
          <w:p w14:paraId="6E717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495C5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10731-2024-QEO</w:t>
            </w:r>
            <w:bookmarkEnd w:id="1"/>
          </w:p>
        </w:tc>
      </w:tr>
      <w:tr w14:paraId="737E0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C135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E36F7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四川省雅安市汉源县万里工业园区</w:t>
            </w:r>
            <w:bookmarkEnd w:id="2"/>
          </w:p>
        </w:tc>
      </w:tr>
      <w:tr w14:paraId="3E19C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00A1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423D4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雅安市名山区成雅工业园区工业大道23号</w:t>
            </w:r>
            <w:bookmarkEnd w:id="3"/>
          </w:p>
        </w:tc>
      </w:tr>
      <w:tr w14:paraId="033C5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579F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3197B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0B5D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DDBFD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19808355412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4421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94A73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19808355412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6DC0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A7A6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E4E85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Q:65,E:65,O:65</w:t>
            </w:r>
            <w:bookmarkEnd w:id="7"/>
          </w:p>
        </w:tc>
      </w:tr>
      <w:tr w14:paraId="5B79D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7D8D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B8CF5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4EB66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F1081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7ED1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B6375D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4B69A2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5D119B">
            <w:pPr>
              <w:rPr>
                <w:sz w:val="21"/>
                <w:szCs w:val="21"/>
              </w:rPr>
            </w:pPr>
          </w:p>
        </w:tc>
      </w:tr>
      <w:tr w14:paraId="23D43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75D9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F495F4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r>
              <w:rPr>
                <w:sz w:val="21"/>
                <w:szCs w:val="21"/>
              </w:rPr>
              <w:t>日 上午至2024年09月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64FEB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D2977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Q:1.5,E:1.5,O:2</w:t>
            </w:r>
            <w:bookmarkEnd w:id="9"/>
          </w:p>
        </w:tc>
      </w:tr>
      <w:tr w14:paraId="134D9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19BC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515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C3156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7847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DE74D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D054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5246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10F00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B0020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C266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DC3AB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139C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F1A9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4256B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171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C8D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4B534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95A2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A5B3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A264C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E995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1CEDF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9BE6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EA1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109D1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90899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30651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FC53C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A6E98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4206E0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E11DB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A5E2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118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170E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32869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Q：铜压延加工</w:t>
            </w:r>
          </w:p>
          <w:p w14:paraId="30F7A2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E：铜压延加工所涉及场所的相关环境管理活动</w:t>
            </w:r>
          </w:p>
          <w:p w14:paraId="2669C81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O：铜压延加工所涉及场所的相关职业健康安全管理活动</w:t>
            </w:r>
            <w:bookmarkEnd w:id="26"/>
          </w:p>
        </w:tc>
      </w:tr>
      <w:tr w14:paraId="10A00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7B29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315F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Q：17.09.00</w:t>
            </w:r>
          </w:p>
          <w:p w14:paraId="377979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E：17.09.00</w:t>
            </w:r>
          </w:p>
          <w:p w14:paraId="1A2968B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O：17.09.00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E6901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E5FEA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7290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6923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8314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9E9F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52C9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93AA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E66C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745B2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9FC4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4C6B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859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E4399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B9CA58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823A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1655CA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AB18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7AC674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3B08B8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36407C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Q:17.09.00</w:t>
            </w:r>
          </w:p>
          <w:p w14:paraId="505445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E:17.09.00</w:t>
            </w:r>
          </w:p>
          <w:p w14:paraId="3BCDE0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O:17.09.00</w:t>
            </w:r>
          </w:p>
        </w:tc>
        <w:tc>
          <w:tcPr>
            <w:tcW w:w="1560" w:type="dxa"/>
            <w:gridSpan w:val="2"/>
            <w:vAlign w:val="center"/>
          </w:tcPr>
          <w:p w14:paraId="5E72A3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475F0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C18C2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3664C8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59F12C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宋明珠</w:t>
            </w:r>
          </w:p>
        </w:tc>
        <w:tc>
          <w:tcPr>
            <w:tcW w:w="850" w:type="dxa"/>
            <w:vAlign w:val="center"/>
          </w:tcPr>
          <w:p w14:paraId="5F6B25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3AD61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</w:t>
            </w:r>
            <w:r>
              <w:rPr>
                <w:rFonts w:hint="eastAsia"/>
                <w:sz w:val="21"/>
                <w:szCs w:val="21"/>
              </w:rPr>
              <w:t>2247783</w:t>
            </w:r>
          </w:p>
          <w:p w14:paraId="499716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2247783</w:t>
            </w:r>
          </w:p>
          <w:p w14:paraId="266334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</w:t>
            </w:r>
            <w:r>
              <w:rPr>
                <w:rFonts w:hint="eastAsia"/>
                <w:sz w:val="21"/>
                <w:szCs w:val="21"/>
              </w:rPr>
              <w:t>1247783</w:t>
            </w:r>
            <w:bookmarkStart w:id="31" w:name="_GoBack"/>
            <w:bookmarkEnd w:id="31"/>
          </w:p>
        </w:tc>
        <w:tc>
          <w:tcPr>
            <w:tcW w:w="3684" w:type="dxa"/>
            <w:gridSpan w:val="9"/>
            <w:vAlign w:val="center"/>
          </w:tcPr>
          <w:p w14:paraId="290727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Q:17.09.00</w:t>
            </w:r>
          </w:p>
          <w:p w14:paraId="0E52C8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E:17.09.00</w:t>
            </w:r>
          </w:p>
          <w:p w14:paraId="0CED3C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O:17.09.00</w:t>
            </w:r>
          </w:p>
        </w:tc>
        <w:tc>
          <w:tcPr>
            <w:tcW w:w="1560" w:type="dxa"/>
            <w:gridSpan w:val="2"/>
            <w:vAlign w:val="center"/>
          </w:tcPr>
          <w:p w14:paraId="5B8AEF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15101755070</w:t>
            </w:r>
          </w:p>
        </w:tc>
      </w:tr>
      <w:tr w14:paraId="070B1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A35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96DB7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908BEA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27CF1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93B7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2024-08-29</w:t>
            </w:r>
            <w:bookmarkEnd w:id="30"/>
          </w:p>
        </w:tc>
        <w:tc>
          <w:tcPr>
            <w:tcW w:w="5244" w:type="dxa"/>
            <w:gridSpan w:val="11"/>
          </w:tcPr>
          <w:p w14:paraId="086E83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8D1CAF7">
            <w:pPr>
              <w:rPr>
                <w:sz w:val="21"/>
                <w:szCs w:val="21"/>
              </w:rPr>
            </w:pPr>
          </w:p>
          <w:p w14:paraId="29A4122A">
            <w:pPr>
              <w:rPr>
                <w:sz w:val="21"/>
                <w:szCs w:val="21"/>
              </w:rPr>
            </w:pPr>
          </w:p>
          <w:p w14:paraId="3BF1F11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E7BE2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1512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4967F1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767A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BAAB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9C14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4DB01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679A1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8F5C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B5FF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09283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BCB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2DDD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35984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2CA4BF">
      <w:pPr>
        <w:pStyle w:val="2"/>
      </w:pPr>
    </w:p>
    <w:p w14:paraId="502F5C18">
      <w:pPr>
        <w:pStyle w:val="2"/>
      </w:pPr>
    </w:p>
    <w:p w14:paraId="5B09905B">
      <w:pPr>
        <w:pStyle w:val="2"/>
      </w:pPr>
    </w:p>
    <w:p w14:paraId="3085D923">
      <w:pPr>
        <w:pStyle w:val="2"/>
      </w:pPr>
    </w:p>
    <w:p w14:paraId="32C6CEAB">
      <w:pPr>
        <w:pStyle w:val="2"/>
      </w:pPr>
    </w:p>
    <w:p w14:paraId="120ECBD7">
      <w:pPr>
        <w:pStyle w:val="2"/>
      </w:pPr>
    </w:p>
    <w:p w14:paraId="294840F1">
      <w:pPr>
        <w:pStyle w:val="2"/>
      </w:pPr>
    </w:p>
    <w:p w14:paraId="25045517">
      <w:pPr>
        <w:pStyle w:val="2"/>
      </w:pPr>
    </w:p>
    <w:p w14:paraId="55A9CDE6">
      <w:pPr>
        <w:pStyle w:val="2"/>
      </w:pPr>
    </w:p>
    <w:p w14:paraId="2A07BD4D">
      <w:pPr>
        <w:pStyle w:val="2"/>
      </w:pPr>
    </w:p>
    <w:p w14:paraId="0E3BC0FD">
      <w:pPr>
        <w:pStyle w:val="2"/>
      </w:pPr>
    </w:p>
    <w:p w14:paraId="4C67CB45">
      <w:pPr>
        <w:pStyle w:val="2"/>
      </w:pPr>
    </w:p>
    <w:p w14:paraId="18A0645F">
      <w:pPr>
        <w:pStyle w:val="2"/>
      </w:pPr>
    </w:p>
    <w:p w14:paraId="1A25EBCA">
      <w:pPr>
        <w:pStyle w:val="2"/>
      </w:pPr>
    </w:p>
    <w:p w14:paraId="556E4C64">
      <w:pPr>
        <w:pStyle w:val="2"/>
      </w:pPr>
    </w:p>
    <w:p w14:paraId="7AB931E2">
      <w:pPr>
        <w:pStyle w:val="2"/>
      </w:pPr>
    </w:p>
    <w:p w14:paraId="47559DA9">
      <w:pPr>
        <w:pStyle w:val="2"/>
      </w:pPr>
    </w:p>
    <w:p w14:paraId="0FE499BA">
      <w:pPr>
        <w:pStyle w:val="2"/>
      </w:pPr>
    </w:p>
    <w:p w14:paraId="03EB542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66689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683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C8F0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472879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7BEA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1F80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D351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9E6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C74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DA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F21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4B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7CF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B6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38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EA7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A7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D27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A6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76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A68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222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27A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18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C79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40A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5E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4DF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B4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16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543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38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13B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AF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CA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92C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1B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3B1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E5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06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7A6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31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8BA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70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0B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828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78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E51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EF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35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5F5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A58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384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D2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ED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0DA3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4F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52D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AB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14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BD2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8D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19A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23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9F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98C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5B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663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8F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0D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C69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4C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1A4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4E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C2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A4E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7B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53A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47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4B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2B91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32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954E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CC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26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389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22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66E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C2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CF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97D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57D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7073F7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D7DB6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36D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9AB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148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6B2C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CAED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6905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F62D5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C044A8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CFE7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F6C91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03551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7933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AF53F4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B6FB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2C8B6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2B190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E5B6396"/>
    <w:rsid w:val="56CE7D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1199</Words>
  <Characters>1589</Characters>
  <Lines>11</Lines>
  <Paragraphs>3</Paragraphs>
  <TotalTime>1</TotalTime>
  <ScaleCrop>false</ScaleCrop>
  <LinksUpToDate>false</LinksUpToDate>
  <CharactersWithSpaces>1634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2024-09-20T11:01:57Z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