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山东胜利通兴石油装备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67-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67-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山东胜利通兴石油装备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宋梅</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8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9-1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2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