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20570-2024-EnMS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上海南洋电缆有限公司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李东</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李东</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2024-N0EnMS-1305317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2024年08月08日 下午至2024年08月12日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上海市金山区亭林镇大亭公路7059号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上海市金山区亭林镇大亭公路7059号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