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信东仪器仪表(苏州)股份有限公司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2024年08月02日 上午至2024年08月02日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