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北京齐正信泰劳务派遣有限公司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2024-08-02 14:30:00上午至2024-08-02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