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北京齐正信泰劳务派遣有限公司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2024-08-02 14:30:00上午至2024-08-02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北京齐正信泰劳务派遣有限公司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