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北京齐正信泰劳务派遣有限公司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2024-08-02下午至2024-08-02下午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